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DC" w:rsidRDefault="00D945DC">
      <w:bookmarkStart w:id="0" w:name="_GoBack"/>
      <w:r>
        <w:t xml:space="preserve">HƯỚNG DẪN KHẮC PHỤC LỖI KHÔNG ĐỌC ĐƯỢC BÀI GIẢNG E – LEARNING TRÊN CÁC TRÌNH DUYỆT </w:t>
      </w:r>
    </w:p>
    <w:bookmarkEnd w:id="0"/>
    <w:p w:rsidR="00D945DC" w:rsidRDefault="003C158C">
      <w:r>
        <w:t>Copy và m</w:t>
      </w:r>
      <w:r w:rsidR="00D945DC">
        <w:t>ở</w:t>
      </w:r>
      <w:r w:rsidR="00835446">
        <w:t xml:space="preserve"> link sau trên trình duyệt bạn không mở được bài giảng (Các trình duyệt khác tương tự)</w:t>
      </w:r>
      <w:r w:rsidR="00D945DC">
        <w:t xml:space="preserve">  </w:t>
      </w:r>
      <w:hyperlink r:id="rId5" w:history="1">
        <w:r w:rsidR="00D945DC" w:rsidRPr="00D00503">
          <w:rPr>
            <w:rStyle w:val="Siunikt"/>
          </w:rPr>
          <w:t>https://www.macromedia.com/support/documentation/en/flashplayer/help/settings_manager04.html</w:t>
        </w:r>
      </w:hyperlink>
    </w:p>
    <w:p w:rsidR="00D945DC" w:rsidRDefault="00835446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665C6" wp14:editId="241B3F03">
                <wp:simplePos x="0" y="0"/>
                <wp:positionH relativeFrom="column">
                  <wp:posOffset>3079115</wp:posOffset>
                </wp:positionH>
                <wp:positionV relativeFrom="paragraph">
                  <wp:posOffset>184785</wp:posOffset>
                </wp:positionV>
                <wp:extent cx="3209925" cy="1200150"/>
                <wp:effectExtent l="1524000" t="19050" r="47625" b="381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200150"/>
                        </a:xfrm>
                        <a:prstGeom prst="wedgeEllipseCallout">
                          <a:avLst>
                            <a:gd name="adj1" fmla="val -95682"/>
                            <a:gd name="adj2" fmla="val 8791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5DC" w:rsidRPr="00D945DC" w:rsidRDefault="00D945DC" w:rsidP="00D945DC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D945DC">
                              <w:rPr>
                                <w:b/>
                                <w:sz w:val="26"/>
                              </w:rPr>
                              <w:t>Bấm vào dòng thứ ba này(Nếu không thấy gì thì vẫn bấm tiếp)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82665C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242.45pt;margin-top:14.55pt;width:252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" adj="-9867,12699" fillcolor="#ffc000" strokecolor="#1f4d78 [1604]" strokeweight="1pt">
                <v:textbox>
                  <w:txbxContent>
                    <w:p w:rsidR="00D945DC" w:rsidRPr="00D945DC" w:rsidRDefault="00D945DC" w:rsidP="00D945DC">
                      <w:pPr>
                        <w:jc w:val="center"/>
                        <w:rPr>
                          <w:b/>
                          <w:sz w:val="26"/>
                        </w:rPr>
                      </w:pPr>
                      <w:proofErr w:type="spellStart"/>
                      <w:r w:rsidRPr="00D945DC">
                        <w:rPr>
                          <w:b/>
                          <w:sz w:val="26"/>
                        </w:rPr>
                        <w:t>Bấm</w:t>
                      </w:r>
                      <w:proofErr w:type="spellEnd"/>
                      <w:r w:rsidRPr="00D945DC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Pr="00D945DC">
                        <w:rPr>
                          <w:b/>
                          <w:sz w:val="26"/>
                        </w:rPr>
                        <w:t>vào</w:t>
                      </w:r>
                      <w:proofErr w:type="spellEnd"/>
                      <w:r w:rsidRPr="00D945DC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Pr="00D945DC">
                        <w:rPr>
                          <w:b/>
                          <w:sz w:val="26"/>
                        </w:rPr>
                        <w:t>dòng</w:t>
                      </w:r>
                      <w:proofErr w:type="spellEnd"/>
                      <w:r w:rsidRPr="00D945DC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Pr="00D945DC">
                        <w:rPr>
                          <w:b/>
                          <w:sz w:val="26"/>
                        </w:rPr>
                        <w:t>thứ</w:t>
                      </w:r>
                      <w:proofErr w:type="spellEnd"/>
                      <w:r w:rsidRPr="00D945DC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Pr="00D945DC">
                        <w:rPr>
                          <w:b/>
                          <w:sz w:val="26"/>
                        </w:rPr>
                        <w:t>ba</w:t>
                      </w:r>
                      <w:proofErr w:type="spellEnd"/>
                      <w:r w:rsidRPr="00D945DC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D945DC">
                        <w:rPr>
                          <w:b/>
                          <w:sz w:val="26"/>
                        </w:rPr>
                        <w:t>này</w:t>
                      </w:r>
                      <w:proofErr w:type="spellEnd"/>
                      <w:r w:rsidRPr="00D945DC">
                        <w:rPr>
                          <w:b/>
                          <w:sz w:val="26"/>
                        </w:rPr>
                        <w:t>(</w:t>
                      </w:r>
                      <w:proofErr w:type="spellStart"/>
                      <w:proofErr w:type="gramEnd"/>
                      <w:r w:rsidRPr="00D945DC">
                        <w:rPr>
                          <w:b/>
                          <w:sz w:val="26"/>
                        </w:rPr>
                        <w:t>Nếu</w:t>
                      </w:r>
                      <w:proofErr w:type="spellEnd"/>
                      <w:r w:rsidRPr="00D945DC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Pr="00D945DC">
                        <w:rPr>
                          <w:b/>
                          <w:sz w:val="26"/>
                        </w:rPr>
                        <w:t>không</w:t>
                      </w:r>
                      <w:proofErr w:type="spellEnd"/>
                      <w:r w:rsidRPr="00D945DC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Pr="00D945DC">
                        <w:rPr>
                          <w:b/>
                          <w:sz w:val="26"/>
                        </w:rPr>
                        <w:t>thấy</w:t>
                      </w:r>
                      <w:proofErr w:type="spellEnd"/>
                      <w:r w:rsidRPr="00D945DC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Pr="00D945DC">
                        <w:rPr>
                          <w:b/>
                          <w:sz w:val="26"/>
                        </w:rPr>
                        <w:t>gì</w:t>
                      </w:r>
                      <w:proofErr w:type="spellEnd"/>
                      <w:r w:rsidRPr="00D945DC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Pr="00D945DC">
                        <w:rPr>
                          <w:b/>
                          <w:sz w:val="26"/>
                        </w:rPr>
                        <w:t>thì</w:t>
                      </w:r>
                      <w:proofErr w:type="spellEnd"/>
                      <w:r w:rsidRPr="00D945DC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Pr="00D945DC">
                        <w:rPr>
                          <w:b/>
                          <w:sz w:val="26"/>
                        </w:rPr>
                        <w:t>vẫn</w:t>
                      </w:r>
                      <w:proofErr w:type="spellEnd"/>
                      <w:r w:rsidRPr="00D945DC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Pr="00D945DC">
                        <w:rPr>
                          <w:b/>
                          <w:sz w:val="26"/>
                        </w:rPr>
                        <w:t>bấm</w:t>
                      </w:r>
                      <w:proofErr w:type="spellEnd"/>
                      <w:r w:rsidRPr="00D945DC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Pr="00D945DC">
                        <w:rPr>
                          <w:b/>
                          <w:sz w:val="26"/>
                        </w:rPr>
                        <w:t>tiếp</w:t>
                      </w:r>
                      <w:proofErr w:type="spellEnd"/>
                      <w:r w:rsidRPr="00D945DC">
                        <w:rPr>
                          <w:b/>
                          <w:sz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45DC">
        <w:rPr>
          <w:noProof/>
          <w:lang w:val="vi-VN" w:eastAsia="vi-VN"/>
        </w:rPr>
        <w:drawing>
          <wp:inline distT="0" distB="0" distL="0" distR="0" wp14:anchorId="5DD5D7E1" wp14:editId="6FC7CAFF">
            <wp:extent cx="2600325" cy="119637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516" b="38835"/>
                    <a:stretch/>
                  </pic:blipFill>
                  <pic:spPr bwMode="auto">
                    <a:xfrm>
                      <a:off x="0" y="0"/>
                      <a:ext cx="2600325" cy="1196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5DC" w:rsidRDefault="00835446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28589" wp14:editId="43C9C20B">
                <wp:simplePos x="0" y="0"/>
                <wp:positionH relativeFrom="column">
                  <wp:posOffset>4089400</wp:posOffset>
                </wp:positionH>
                <wp:positionV relativeFrom="paragraph">
                  <wp:posOffset>1967865</wp:posOffset>
                </wp:positionV>
                <wp:extent cx="2603500" cy="1320800"/>
                <wp:effectExtent l="3467100" t="0" r="25400" b="1270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320800"/>
                        </a:xfrm>
                        <a:prstGeom prst="wedgeEllipseCallout">
                          <a:avLst>
                            <a:gd name="adj1" fmla="val -181326"/>
                            <a:gd name="adj2" fmla="val 38023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446" w:rsidRPr="00D945DC" w:rsidRDefault="00835446" w:rsidP="00D945DC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(5) Điền ổ cứng chứa bài giảng vào đây.</w:t>
                            </w:r>
                            <w:r w:rsidR="003C158C">
                              <w:rPr>
                                <w:b/>
                                <w:sz w:val="26"/>
                              </w:rPr>
                              <w:t xml:space="preserve"> Cần điền đúng cấu trúc như D:\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802858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7" type="#_x0000_t63" style="position:absolute;margin-left:322pt;margin-top:154.95pt;width:205pt;height:1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" adj="-28366,19013" fillcolor="#ffc000" strokecolor="#1f4d78 [1604]" strokeweight="1pt">
                <v:textbox>
                  <w:txbxContent>
                    <w:p w:rsidR="00835446" w:rsidRPr="00D945DC" w:rsidRDefault="00835446" w:rsidP="00D945DC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(5) Điền ổ cứng chứa bài giảng vào đây.</w:t>
                      </w:r>
                      <w:r w:rsidR="003C158C">
                        <w:rPr>
                          <w:b/>
                          <w:sz w:val="26"/>
                        </w:rPr>
                        <w:t xml:space="preserve"> Cần điền đúng cấu trúc như D:\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90C62" wp14:editId="7A1CFF23">
                <wp:simplePos x="0" y="0"/>
                <wp:positionH relativeFrom="margin">
                  <wp:posOffset>3864610</wp:posOffset>
                </wp:positionH>
                <wp:positionV relativeFrom="paragraph">
                  <wp:posOffset>853440</wp:posOffset>
                </wp:positionV>
                <wp:extent cx="2084705" cy="424180"/>
                <wp:effectExtent l="1066800" t="0" r="0" b="41402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424180"/>
                        </a:xfrm>
                        <a:prstGeom prst="wedgeEllipseCallout">
                          <a:avLst>
                            <a:gd name="adj1" fmla="val -99376"/>
                            <a:gd name="adj2" fmla="val 137622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7E2" w:rsidRPr="00D945DC" w:rsidRDefault="000647E2" w:rsidP="00D945DC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(3) Bấm xuống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B90C62" id="Oval Callout 6" o:spid="_x0000_s1028" type="#_x0000_t63" style="position:absolute;margin-left:304.3pt;margin-top:67.2pt;width:164.1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" adj="-10665,40526" fillcolor="#ffc000" strokecolor="#1f4d78 [1604]" strokeweight="1pt">
                <v:textbox>
                  <w:txbxContent>
                    <w:p w:rsidR="000647E2" w:rsidRPr="00D945DC" w:rsidRDefault="000647E2" w:rsidP="00D945DC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(3)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Bấm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xuống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4E584" wp14:editId="3095BFE9">
                <wp:simplePos x="0" y="0"/>
                <wp:positionH relativeFrom="margin">
                  <wp:posOffset>3795623</wp:posOffset>
                </wp:positionH>
                <wp:positionV relativeFrom="paragraph">
                  <wp:posOffset>1526480</wp:posOffset>
                </wp:positionV>
                <wp:extent cx="2846705" cy="424180"/>
                <wp:effectExtent l="1619250" t="0" r="0" b="3302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424180"/>
                        </a:xfrm>
                        <a:prstGeom prst="wedgeEllipseCallout">
                          <a:avLst>
                            <a:gd name="adj1" fmla="val -105746"/>
                            <a:gd name="adj2" fmla="val 8525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446" w:rsidRPr="00D945DC" w:rsidRDefault="00835446" w:rsidP="00D945DC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(4) Bấm chọn Add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574E584" id="Oval Callout 8" o:spid="_x0000_s1029" type="#_x0000_t63" style="position:absolute;margin-left:298.85pt;margin-top:120.2pt;width:224.1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" adj="-12041,12641" fillcolor="#ffc000" strokecolor="#1f4d78 [1604]" strokeweight="1pt">
                <v:textbox>
                  <w:txbxContent>
                    <w:p w:rsidR="00835446" w:rsidRPr="00D945DC" w:rsidRDefault="00835446" w:rsidP="00D945DC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(4)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Bấm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chọn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Add location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02801" wp14:editId="473BB0D0">
                <wp:simplePos x="0" y="0"/>
                <wp:positionH relativeFrom="column">
                  <wp:posOffset>3269411</wp:posOffset>
                </wp:positionH>
                <wp:positionV relativeFrom="paragraph">
                  <wp:posOffset>154880</wp:posOffset>
                </wp:positionV>
                <wp:extent cx="3209925" cy="541020"/>
                <wp:effectExtent l="1962150" t="0" r="28575" b="58293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41020"/>
                        </a:xfrm>
                        <a:prstGeom prst="wedgeEllipseCallout">
                          <a:avLst>
                            <a:gd name="adj1" fmla="val -109410"/>
                            <a:gd name="adj2" fmla="val 151986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7E2" w:rsidRPr="00D945DC" w:rsidRDefault="000647E2" w:rsidP="00D945DC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(2) tích chọn cái này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F02801" id="Oval Callout 5" o:spid="_x0000_s1030" type="#_x0000_t63" style="position:absolute;margin-left:257.45pt;margin-top:12.2pt;width:252.7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" adj="-12833,43629" fillcolor="#ffc000" strokecolor="#1f4d78 [1604]" strokeweight="1pt">
                <v:textbox>
                  <w:txbxContent>
                    <w:p w:rsidR="000647E2" w:rsidRPr="00D945DC" w:rsidRDefault="000647E2" w:rsidP="00D945DC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(2)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tích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chọn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cái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này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6370">
        <w:rPr>
          <w:noProof/>
          <w:lang w:val="vi-VN" w:eastAsia="vi-VN"/>
        </w:rPr>
        <w:drawing>
          <wp:inline distT="0" distB="0" distL="0" distR="0" wp14:anchorId="57FAFE8B" wp14:editId="5303F250">
            <wp:extent cx="3239756" cy="22677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818" t="31539" r="49169" b="27297"/>
                    <a:stretch/>
                  </pic:blipFill>
                  <pic:spPr bwMode="auto">
                    <a:xfrm>
                      <a:off x="0" y="0"/>
                      <a:ext cx="3267006" cy="2286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446" w:rsidRDefault="00835446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7FCE8" wp14:editId="1ADE37FC">
                <wp:simplePos x="0" y="0"/>
                <wp:positionH relativeFrom="margin">
                  <wp:posOffset>4146550</wp:posOffset>
                </wp:positionH>
                <wp:positionV relativeFrom="paragraph">
                  <wp:posOffset>2049145</wp:posOffset>
                </wp:positionV>
                <wp:extent cx="2084705" cy="1045845"/>
                <wp:effectExtent l="3771900" t="19050" r="29845" b="4000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045845"/>
                        </a:xfrm>
                        <a:prstGeom prst="wedgeEllipseCallout">
                          <a:avLst>
                            <a:gd name="adj1" fmla="val -229820"/>
                            <a:gd name="adj2" fmla="val 15747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446" w:rsidRPr="00D945DC" w:rsidRDefault="00835446" w:rsidP="00D945DC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Kết quả là thế này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CE7FCE8" id="Oval Callout 13" o:spid="_x0000_s1031" type="#_x0000_t63" style="position:absolute;margin-left:326.5pt;margin-top:161.35pt;width:164.15pt;height:82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" adj="-38841,14201" fillcolor="#ffc000" strokecolor="#1f4d78 [1604]" strokeweight="1pt">
                <v:textbox>
                  <w:txbxContent>
                    <w:p w:rsidR="00835446" w:rsidRPr="00D945DC" w:rsidRDefault="00835446" w:rsidP="00D945DC">
                      <w:pPr>
                        <w:jc w:val="center"/>
                        <w:rPr>
                          <w:b/>
                          <w:sz w:val="26"/>
                        </w:rPr>
                      </w:pPr>
                      <w:proofErr w:type="spellStart"/>
                      <w:r>
                        <w:rPr>
                          <w:b/>
                          <w:sz w:val="26"/>
                        </w:rPr>
                        <w:t>Kết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quả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là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thế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này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94077" wp14:editId="071B0494">
                <wp:simplePos x="0" y="0"/>
                <wp:positionH relativeFrom="column">
                  <wp:posOffset>4200082</wp:posOffset>
                </wp:positionH>
                <wp:positionV relativeFrom="paragraph">
                  <wp:posOffset>916785</wp:posOffset>
                </wp:positionV>
                <wp:extent cx="2084705" cy="1045845"/>
                <wp:effectExtent l="2724150" t="19050" r="29845" b="4000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045845"/>
                        </a:xfrm>
                        <a:prstGeom prst="wedgeEllipseCallout">
                          <a:avLst>
                            <a:gd name="adj1" fmla="val -179865"/>
                            <a:gd name="adj2" fmla="val -26755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446" w:rsidRPr="00D945DC" w:rsidRDefault="00835446" w:rsidP="00D945DC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(6) Bấm chọn Confirm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A94077" id="Oval Callout 11" o:spid="_x0000_s1032" type="#_x0000_t63" style="position:absolute;margin-left:330.7pt;margin-top:72.2pt;width:164.15pt;height:8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" adj="-28051,5021" fillcolor="#ffc000" strokecolor="#1f4d78 [1604]" strokeweight="1pt">
                <v:textbox>
                  <w:txbxContent>
                    <w:p w:rsidR="00835446" w:rsidRPr="00D945DC" w:rsidRDefault="00835446" w:rsidP="00D945DC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(6)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Bấm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chọn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Confirm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w:drawing>
          <wp:inline distT="0" distB="0" distL="0" distR="0" wp14:anchorId="328B5218" wp14:editId="25D942A1">
            <wp:extent cx="2794406" cy="2062793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54" t="32401" r="49531" b="26216"/>
                    <a:stretch/>
                  </pic:blipFill>
                  <pic:spPr bwMode="auto">
                    <a:xfrm>
                      <a:off x="0" y="0"/>
                      <a:ext cx="2804726" cy="2070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446" w:rsidRDefault="00835446">
      <w:r>
        <w:rPr>
          <w:noProof/>
          <w:lang w:val="vi-VN" w:eastAsia="vi-VN"/>
        </w:rPr>
        <w:drawing>
          <wp:inline distT="0" distB="0" distL="0" distR="0" wp14:anchorId="44CDE91F" wp14:editId="6350FDA3">
            <wp:extent cx="2057450" cy="9112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7306" cy="9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446" w:rsidRDefault="00835446">
      <w:r>
        <w:t>Chú ý: Bạn làm với tất cả các ổ cứng còn lại cho chắc ăn</w:t>
      </w:r>
    </w:p>
    <w:p w:rsidR="00835446" w:rsidRDefault="00835446">
      <w:r>
        <w:t>Bạn hãy mở lại bài giảng bằng trình duyệ</w:t>
      </w:r>
      <w:r w:rsidR="004135EF">
        <w:t>t mà bạn làm các thao tác trên.</w:t>
      </w:r>
    </w:p>
    <w:sectPr w:rsidR="00835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DC"/>
    <w:rsid w:val="000647E2"/>
    <w:rsid w:val="003C158C"/>
    <w:rsid w:val="004135EF"/>
    <w:rsid w:val="00835446"/>
    <w:rsid w:val="00866DA8"/>
    <w:rsid w:val="00C61443"/>
    <w:rsid w:val="00D41927"/>
    <w:rsid w:val="00D945DC"/>
    <w:rsid w:val="00E66370"/>
    <w:rsid w:val="00E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character" w:styleId="Siunikt">
    <w:name w:val="Hyperlink"/>
    <w:basedOn w:val="Phngmcnhcaonvn"/>
    <w:uiPriority w:val="99"/>
    <w:unhideWhenUsed/>
    <w:rsid w:val="00D945DC"/>
    <w:rPr>
      <w:color w:val="0563C1" w:themeColor="hyperlink"/>
      <w:u w:val="single"/>
    </w:rPr>
  </w:style>
  <w:style w:type="character" w:styleId="Siuniktn">
    <w:name w:val="FollowedHyperlink"/>
    <w:basedOn w:val="Phngmcnhcaonvn"/>
    <w:uiPriority w:val="99"/>
    <w:semiHidden/>
    <w:unhideWhenUsed/>
    <w:rsid w:val="004135EF"/>
    <w:rPr>
      <w:color w:val="954F72" w:themeColor="followedHyperlink"/>
      <w:u w:val="single"/>
    </w:rPr>
  </w:style>
  <w:style w:type="paragraph" w:styleId="Bngchthch">
    <w:name w:val="Balloon Text"/>
    <w:basedOn w:val="Binhthng"/>
    <w:link w:val="BngchthchChar"/>
    <w:uiPriority w:val="99"/>
    <w:semiHidden/>
    <w:unhideWhenUsed/>
    <w:rsid w:val="008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866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character" w:styleId="Siunikt">
    <w:name w:val="Hyperlink"/>
    <w:basedOn w:val="Phngmcnhcaonvn"/>
    <w:uiPriority w:val="99"/>
    <w:unhideWhenUsed/>
    <w:rsid w:val="00D945DC"/>
    <w:rPr>
      <w:color w:val="0563C1" w:themeColor="hyperlink"/>
      <w:u w:val="single"/>
    </w:rPr>
  </w:style>
  <w:style w:type="character" w:styleId="Siuniktn">
    <w:name w:val="FollowedHyperlink"/>
    <w:basedOn w:val="Phngmcnhcaonvn"/>
    <w:uiPriority w:val="99"/>
    <w:semiHidden/>
    <w:unhideWhenUsed/>
    <w:rsid w:val="004135EF"/>
    <w:rPr>
      <w:color w:val="954F72" w:themeColor="followedHyperlink"/>
      <w:u w:val="single"/>
    </w:rPr>
  </w:style>
  <w:style w:type="paragraph" w:styleId="Bngchthch">
    <w:name w:val="Balloon Text"/>
    <w:basedOn w:val="Binhthng"/>
    <w:link w:val="BngchthchChar"/>
    <w:uiPriority w:val="99"/>
    <w:semiHidden/>
    <w:unhideWhenUsed/>
    <w:rsid w:val="008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866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macromedia.com/support/documentation/en/flashplayer/help/settings_manager0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ASUS</cp:lastModifiedBy>
  <cp:revision>2</cp:revision>
  <dcterms:created xsi:type="dcterms:W3CDTF">2018-01-26T03:31:00Z</dcterms:created>
  <dcterms:modified xsi:type="dcterms:W3CDTF">2018-01-26T03:31:00Z</dcterms:modified>
</cp:coreProperties>
</file>